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5968" w14:textId="293BF706" w:rsidR="004617CC" w:rsidRPr="00BD1482" w:rsidRDefault="004617CC" w:rsidP="007F1089">
      <w:pPr>
        <w:pStyle w:val="Corpodetexto"/>
        <w:ind w:left="101"/>
        <w:jc w:val="both"/>
        <w:rPr>
          <w:rFonts w:ascii="Calibri" w:hAnsi="Calibri" w:cs="Calibri"/>
          <w:sz w:val="24"/>
          <w:szCs w:val="24"/>
        </w:rPr>
      </w:pPr>
    </w:p>
    <w:p w14:paraId="3CEFB0EA" w14:textId="77777777" w:rsidR="004617CC" w:rsidRPr="00BD1482" w:rsidRDefault="004617CC" w:rsidP="007F1089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5262DB72" w14:textId="77777777" w:rsidR="004617CC" w:rsidRPr="00BD1482" w:rsidRDefault="004617CC" w:rsidP="007F1089">
      <w:pPr>
        <w:pStyle w:val="Corpodetexto"/>
        <w:spacing w:before="10"/>
        <w:jc w:val="both"/>
        <w:rPr>
          <w:rFonts w:ascii="Calibri" w:hAnsi="Calibri" w:cs="Calibri"/>
          <w:sz w:val="24"/>
          <w:szCs w:val="24"/>
        </w:rPr>
      </w:pPr>
    </w:p>
    <w:p w14:paraId="34EFC612" w14:textId="77777777" w:rsidR="007A5112" w:rsidRPr="00BD1482" w:rsidRDefault="007A5112" w:rsidP="007F1089">
      <w:pPr>
        <w:pStyle w:val="Ttulo1"/>
        <w:spacing w:before="1"/>
        <w:jc w:val="both"/>
        <w:rPr>
          <w:rFonts w:ascii="Calibri" w:hAnsi="Calibri" w:cs="Calibri"/>
          <w:sz w:val="24"/>
          <w:szCs w:val="24"/>
        </w:rPr>
      </w:pPr>
    </w:p>
    <w:p w14:paraId="0AA3F353" w14:textId="77777777" w:rsidR="007A5112" w:rsidRPr="00BD1482" w:rsidRDefault="007A5112" w:rsidP="007F1089">
      <w:pPr>
        <w:pStyle w:val="Ttulo1"/>
        <w:spacing w:before="1"/>
        <w:jc w:val="both"/>
        <w:rPr>
          <w:rFonts w:ascii="Calibri" w:hAnsi="Calibri" w:cs="Calibri"/>
          <w:sz w:val="24"/>
          <w:szCs w:val="24"/>
        </w:rPr>
      </w:pPr>
    </w:p>
    <w:p w14:paraId="5FFE3B24" w14:textId="77777777" w:rsidR="007A5112" w:rsidRPr="00BD1482" w:rsidRDefault="007A5112" w:rsidP="007F1089">
      <w:pPr>
        <w:pStyle w:val="Ttulo1"/>
        <w:spacing w:before="1"/>
        <w:rPr>
          <w:rFonts w:ascii="Calibri" w:hAnsi="Calibri" w:cs="Calibri"/>
          <w:sz w:val="24"/>
          <w:szCs w:val="24"/>
        </w:rPr>
      </w:pPr>
    </w:p>
    <w:p w14:paraId="02580CF2" w14:textId="58D03F10" w:rsidR="006550B5" w:rsidRPr="00BD1482" w:rsidRDefault="006550B5" w:rsidP="006550B5">
      <w:pPr>
        <w:spacing w:before="113"/>
        <w:ind w:right="69"/>
        <w:jc w:val="center"/>
        <w:rPr>
          <w:rFonts w:ascii="Calibri" w:hAnsi="Calibri" w:cs="Calibri"/>
          <w:b/>
          <w:sz w:val="24"/>
          <w:szCs w:val="24"/>
        </w:rPr>
      </w:pPr>
      <w:r w:rsidRPr="00BD1482">
        <w:rPr>
          <w:rFonts w:ascii="Calibri" w:hAnsi="Calibri" w:cs="Calibri"/>
          <w:b/>
          <w:sz w:val="24"/>
          <w:szCs w:val="24"/>
        </w:rPr>
        <w:t xml:space="preserve">PROCESSO </w:t>
      </w:r>
      <w:r>
        <w:rPr>
          <w:rFonts w:ascii="Calibri" w:hAnsi="Calibri" w:cs="Calibri"/>
          <w:b/>
          <w:sz w:val="24"/>
          <w:szCs w:val="24"/>
        </w:rPr>
        <w:t>DE MOBILIDADE INTERNA 00</w:t>
      </w:r>
      <w:r w:rsidR="005F0CBA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>-2024</w:t>
      </w:r>
      <w:r w:rsidR="003F1F22">
        <w:rPr>
          <w:rFonts w:ascii="Calibri" w:hAnsi="Calibri" w:cs="Calibri"/>
          <w:b/>
          <w:sz w:val="24"/>
          <w:szCs w:val="24"/>
        </w:rPr>
        <w:t xml:space="preserve"> – SEGUNDA ETAPA</w:t>
      </w:r>
    </w:p>
    <w:p w14:paraId="7DC1E985" w14:textId="7A724E8B" w:rsidR="00941455" w:rsidRPr="00BD1482" w:rsidRDefault="00960F21" w:rsidP="00941455">
      <w:pPr>
        <w:ind w:right="69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</w:t>
      </w:r>
      <w:r w:rsidR="00941455" w:rsidRPr="00BD1482">
        <w:rPr>
          <w:rFonts w:ascii="Calibri" w:hAnsi="Calibri" w:cs="Calibri"/>
          <w:b/>
          <w:sz w:val="24"/>
          <w:szCs w:val="24"/>
        </w:rPr>
        <w:t>DE MOBILIDADE INTERNA (PERMUTA)</w:t>
      </w:r>
    </w:p>
    <w:p w14:paraId="54528B76" w14:textId="77777777" w:rsidR="004617CC" w:rsidRPr="00BD1482" w:rsidRDefault="004617CC" w:rsidP="007F108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</w:p>
    <w:p w14:paraId="7DBD03CE" w14:textId="77777777" w:rsidR="004617CC" w:rsidRPr="00BD1482" w:rsidRDefault="004617CC" w:rsidP="007F108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</w:p>
    <w:p w14:paraId="1ADE1859" w14:textId="77777777" w:rsidR="004617CC" w:rsidRPr="00BD1482" w:rsidRDefault="004617CC" w:rsidP="007F1089">
      <w:pPr>
        <w:pStyle w:val="Corpodetexto"/>
        <w:spacing w:before="1"/>
        <w:jc w:val="both"/>
        <w:rPr>
          <w:rFonts w:ascii="Calibri" w:hAnsi="Calibri" w:cs="Calibri"/>
          <w:b/>
          <w:sz w:val="24"/>
          <w:szCs w:val="24"/>
        </w:rPr>
      </w:pPr>
    </w:p>
    <w:p w14:paraId="5580F10A" w14:textId="195C596F" w:rsidR="00E77693" w:rsidRPr="00BD1482" w:rsidRDefault="00E77693" w:rsidP="00044AF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BD1482">
        <w:rPr>
          <w:rFonts w:ascii="Calibri" w:hAnsi="Calibri" w:cs="Calibri"/>
        </w:rPr>
        <w:t xml:space="preserve">Eu, </w:t>
      </w:r>
      <w:sdt>
        <w:sdtPr>
          <w:rPr>
            <w:rStyle w:val="Estilo7"/>
          </w:rPr>
          <w:tag w:val="Inseri seu nome completo"/>
          <w:id w:val="-515462390"/>
          <w:placeholder>
            <w:docPart w:val="45BDA365B5AA44BDAF7B9811F041E9BC"/>
          </w:placeholder>
          <w:showingPlcHdr/>
          <w:text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AA40B1" w:rsidRPr="00AA40B1">
            <w:rPr>
              <w:rStyle w:val="TextodoEspaoReservado"/>
              <w:rFonts w:eastAsiaTheme="minorHAnsi"/>
            </w:rPr>
            <w:t>Clique para digitar seu nome completo</w:t>
          </w:r>
        </w:sdtContent>
      </w:sdt>
      <w:r w:rsidRPr="00BD1482">
        <w:rPr>
          <w:rFonts w:ascii="Calibri" w:hAnsi="Calibri" w:cs="Calibri"/>
        </w:rPr>
        <w:t xml:space="preserve">, </w:t>
      </w:r>
      <w:r w:rsidR="00321602">
        <w:rPr>
          <w:rFonts w:ascii="Calibri" w:hAnsi="Calibri" w:cs="Calibri"/>
        </w:rPr>
        <w:t>CPF nº</w:t>
      </w:r>
      <w:r w:rsidR="00A51ECE" w:rsidRPr="00A51ECE">
        <w:rPr>
          <w:rFonts w:ascii="Calibri" w:hAnsi="Calibri" w:cs="Calibri"/>
        </w:rPr>
        <w:t xml:space="preserve"> </w:t>
      </w:r>
      <w:sdt>
        <w:sdtPr>
          <w:rPr>
            <w:rStyle w:val="Estilo3"/>
          </w:rPr>
          <w:id w:val="-1388414483"/>
          <w:placeholder>
            <w:docPart w:val="2D7699C22C054C96A2DB98C8AA37C224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A51ECE" w:rsidRPr="00793D84">
            <w:rPr>
              <w:rStyle w:val="TextodoEspaoReservado"/>
              <w:rFonts w:eastAsiaTheme="minorHAnsi"/>
            </w:rPr>
            <w:t xml:space="preserve">Clique </w:t>
          </w:r>
          <w:r w:rsidR="00A51ECE">
            <w:rPr>
              <w:rStyle w:val="TextodoEspaoReservado"/>
              <w:rFonts w:eastAsiaTheme="minorHAnsi"/>
            </w:rPr>
            <w:t>e digite seu CPF</w:t>
          </w:r>
        </w:sdtContent>
      </w:sdt>
      <w:r w:rsidR="008D68A5">
        <w:rPr>
          <w:rFonts w:ascii="Calibri" w:hAnsi="Calibri" w:cs="Calibri"/>
        </w:rPr>
        <w:t xml:space="preserve">, </w:t>
      </w:r>
      <w:r w:rsidRPr="00BD1482">
        <w:rPr>
          <w:rFonts w:ascii="Calibri" w:hAnsi="Calibri" w:cs="Calibri"/>
        </w:rPr>
        <w:t>acadêmico(a) do curso de Medicina no Campus</w:t>
      </w:r>
      <w:r w:rsidR="002D450C">
        <w:rPr>
          <w:rFonts w:ascii="Calibri" w:hAnsi="Calibri" w:cs="Calibri"/>
        </w:rPr>
        <w:t xml:space="preserve"> </w:t>
      </w:r>
      <w:sdt>
        <w:sdtPr>
          <w:rPr>
            <w:rStyle w:val="Estilo4"/>
          </w:rPr>
          <w:id w:val="-558941650"/>
          <w:placeholder>
            <w:docPart w:val="E5A95045555940ACA6BF4E0B26FDB2BD"/>
          </w:placeholder>
          <w:showingPlcHdr/>
          <w:dropDownList>
            <w:listItem w:value="Escolher um item."/>
            <w:listItem w:displayText="Aparecida" w:value="Aparecida"/>
            <w:listItem w:displayText="Formosa" w:value="Formosa"/>
            <w:listItem w:displayText="Goianésia" w:value="Goianésia"/>
            <w:listItem w:displayText="Luziânia" w:value="Luziânia"/>
            <w:listItem w:displayText="Rio Verde" w:value="Rio Verde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6807D4">
            <w:rPr>
              <w:rStyle w:val="TextodoEspaoReservado"/>
              <w:rFonts w:eastAsiaTheme="minorHAnsi"/>
            </w:rPr>
            <w:t>E</w:t>
          </w:r>
          <w:r w:rsidR="002D450C" w:rsidRPr="00793D84">
            <w:rPr>
              <w:rStyle w:val="TextodoEspaoReservado"/>
              <w:rFonts w:eastAsiaTheme="minorHAnsi"/>
            </w:rPr>
            <w:t>scolh</w:t>
          </w:r>
          <w:r w:rsidR="00F371D0">
            <w:rPr>
              <w:rStyle w:val="TextodoEspaoReservado"/>
              <w:rFonts w:eastAsiaTheme="minorHAnsi"/>
            </w:rPr>
            <w:t>a</w:t>
          </w:r>
          <w:r w:rsidR="002D450C" w:rsidRPr="00793D84">
            <w:rPr>
              <w:rStyle w:val="TextodoEspaoReservado"/>
              <w:rFonts w:eastAsiaTheme="minorHAnsi"/>
            </w:rPr>
            <w:t xml:space="preserve"> </w:t>
          </w:r>
          <w:r w:rsidR="006C03CD">
            <w:rPr>
              <w:rStyle w:val="TextodoEspaoReservado"/>
              <w:rFonts w:eastAsiaTheme="minorHAnsi"/>
            </w:rPr>
            <w:t>seu Campus atual</w:t>
          </w:r>
        </w:sdtContent>
      </w:sdt>
      <w:r w:rsidRPr="00BD1482">
        <w:rPr>
          <w:rFonts w:ascii="Calibri" w:hAnsi="Calibri" w:cs="Calibri"/>
        </w:rPr>
        <w:t xml:space="preserve">, declaro ter lido e estar em pleno acordo com </w:t>
      </w:r>
      <w:r w:rsidR="00E51092">
        <w:rPr>
          <w:rFonts w:ascii="Calibri" w:hAnsi="Calibri" w:cs="Calibri"/>
        </w:rPr>
        <w:t>todas as disposições contidas na</w:t>
      </w:r>
      <w:r w:rsidRPr="00BD1482">
        <w:rPr>
          <w:rFonts w:ascii="Calibri" w:hAnsi="Calibri" w:cs="Calibri"/>
        </w:rPr>
        <w:t xml:space="preserve"> Portaria n. 1.154, de 27 de maio de 2024, que regulamenta o Processo de Mobilidade Interna dos Acadêmicos das Faculdades de Medicina da UniRV - Universidade de Rio Verde.</w:t>
      </w:r>
    </w:p>
    <w:p w14:paraId="25167FD3" w14:textId="417583CD" w:rsidR="00291B13" w:rsidRDefault="00E77693" w:rsidP="00044AF1">
      <w:pPr>
        <w:pStyle w:val="NormalWeb"/>
        <w:spacing w:line="360" w:lineRule="auto"/>
        <w:jc w:val="both"/>
        <w:rPr>
          <w:rFonts w:ascii="Calibri" w:hAnsi="Calibri" w:cs="Calibri"/>
        </w:rPr>
      </w:pPr>
      <w:r w:rsidRPr="00BD1482">
        <w:rPr>
          <w:rFonts w:ascii="Calibri" w:hAnsi="Calibri" w:cs="Calibri"/>
        </w:rPr>
        <w:t xml:space="preserve">Declaro, ainda, meu interesse na permuta para o </w:t>
      </w:r>
      <w:sdt>
        <w:sdtPr>
          <w:rPr>
            <w:rStyle w:val="Estilo5"/>
          </w:rPr>
          <w:id w:val="1710453507"/>
          <w:placeholder>
            <w:docPart w:val="9D692427D79048469935682F4ACBE083"/>
          </w:placeholder>
          <w:showingPlcHdr/>
          <w:dropDownList>
            <w:listItem w:value="Escolher um item."/>
            <w:listItem w:displayText="2º período" w:value="2º período"/>
            <w:listItem w:displayText="3º período" w:value="3º período"/>
            <w:listItem w:displayText="4º período" w:value="4º período"/>
            <w:listItem w:displayText="5º período" w:value="5º período"/>
            <w:listItem w:displayText="6º período" w:value="6º período"/>
            <w:listItem w:displayText="7º período" w:value="7º período"/>
            <w:listItem w:displayText="8º período" w:value="8º período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8F3EC2">
            <w:rPr>
              <w:rStyle w:val="TextodoEspaoReservado"/>
              <w:rFonts w:eastAsiaTheme="minorHAnsi"/>
            </w:rPr>
            <w:t xml:space="preserve">Escolha o período </w:t>
          </w:r>
          <w:r w:rsidR="00A31D66">
            <w:rPr>
              <w:rStyle w:val="TextodoEspaoReservado"/>
              <w:rFonts w:eastAsiaTheme="minorHAnsi"/>
            </w:rPr>
            <w:t>de interesse</w:t>
          </w:r>
        </w:sdtContent>
      </w:sdt>
      <w:r w:rsidR="006C03CD">
        <w:rPr>
          <w:rFonts w:ascii="Calibri" w:hAnsi="Calibri" w:cs="Calibri"/>
        </w:rPr>
        <w:t xml:space="preserve"> </w:t>
      </w:r>
      <w:r w:rsidRPr="00BD1482">
        <w:rPr>
          <w:rFonts w:ascii="Calibri" w:hAnsi="Calibri" w:cs="Calibri"/>
        </w:rPr>
        <w:t>letivo de 202</w:t>
      </w:r>
      <w:r w:rsidR="00044AF1">
        <w:rPr>
          <w:rFonts w:ascii="Calibri" w:hAnsi="Calibri" w:cs="Calibri"/>
        </w:rPr>
        <w:t>5</w:t>
      </w:r>
      <w:r w:rsidRPr="00BD1482">
        <w:rPr>
          <w:rFonts w:ascii="Calibri" w:hAnsi="Calibri" w:cs="Calibri"/>
        </w:rPr>
        <w:t>/</w:t>
      </w:r>
      <w:r w:rsidR="00044AF1">
        <w:rPr>
          <w:rFonts w:ascii="Calibri" w:hAnsi="Calibri" w:cs="Calibri"/>
        </w:rPr>
        <w:t>1</w:t>
      </w:r>
      <w:r w:rsidRPr="00BD1482">
        <w:rPr>
          <w:rFonts w:ascii="Calibri" w:hAnsi="Calibri" w:cs="Calibri"/>
        </w:rPr>
        <w:t xml:space="preserve"> do curso de Medicina no Campus</w:t>
      </w:r>
      <w:r w:rsidR="006807D4">
        <w:rPr>
          <w:rFonts w:ascii="Calibri" w:hAnsi="Calibri" w:cs="Calibri"/>
        </w:rPr>
        <w:t xml:space="preserve"> </w:t>
      </w:r>
      <w:sdt>
        <w:sdtPr>
          <w:rPr>
            <w:rStyle w:val="Estilo6"/>
          </w:rPr>
          <w:id w:val="445119554"/>
          <w:placeholder>
            <w:docPart w:val="E73062C4F6BE464A8A0814158981D3F3"/>
          </w:placeholder>
          <w:showingPlcHdr/>
          <w:dropDownList>
            <w:listItem w:value="Escolher um item."/>
            <w:listItem w:displayText="Aparecida" w:value="Aparecida"/>
            <w:listItem w:displayText="Formosa" w:value="Formosa"/>
            <w:listItem w:displayText="Goianésia" w:value="Goianésia"/>
            <w:listItem w:displayText="Luziânia" w:value="Luziânia"/>
            <w:listItem w:displayText="Rio Verde" w:value="Rio Verde"/>
          </w:dropDownList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6807D4" w:rsidRPr="00793D84">
            <w:rPr>
              <w:rStyle w:val="TextodoEspaoReservado"/>
              <w:rFonts w:eastAsiaTheme="minorHAnsi"/>
            </w:rPr>
            <w:t>Escolh</w:t>
          </w:r>
          <w:r w:rsidR="00384FC5">
            <w:rPr>
              <w:rStyle w:val="TextodoEspaoReservado"/>
              <w:rFonts w:eastAsiaTheme="minorHAnsi"/>
            </w:rPr>
            <w:t>a o Campus de Interesse</w:t>
          </w:r>
        </w:sdtContent>
      </w:sdt>
      <w:r w:rsidRPr="00BD1482">
        <w:rPr>
          <w:rFonts w:ascii="Calibri" w:hAnsi="Calibri" w:cs="Calibri"/>
        </w:rPr>
        <w:t>, em conjunto com o(a) acadêmico(a)</w:t>
      </w:r>
      <w:r w:rsidR="00384FC5">
        <w:rPr>
          <w:rFonts w:ascii="Calibri" w:hAnsi="Calibri" w:cs="Calibri"/>
        </w:rPr>
        <w:t xml:space="preserve"> </w:t>
      </w:r>
      <w:sdt>
        <w:sdtPr>
          <w:rPr>
            <w:rStyle w:val="Estilo7"/>
          </w:rPr>
          <w:id w:val="-1329595646"/>
          <w:placeholder>
            <w:docPart w:val="F10114CF3BB44BE397418DD37EAB1CE4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201270">
            <w:rPr>
              <w:rStyle w:val="TextodoEspaoReservado"/>
              <w:rFonts w:eastAsiaTheme="minorHAnsi"/>
            </w:rPr>
            <w:t>Clique para digitar</w:t>
          </w:r>
          <w:r w:rsidR="000E631E">
            <w:rPr>
              <w:rStyle w:val="TextodoEspaoReservado"/>
              <w:rFonts w:eastAsiaTheme="minorHAnsi"/>
            </w:rPr>
            <w:t xml:space="preserve"> o nome do </w:t>
          </w:r>
          <w:r w:rsidR="00182027">
            <w:rPr>
              <w:rStyle w:val="TextodoEspaoReservado"/>
              <w:rFonts w:eastAsiaTheme="minorHAnsi"/>
            </w:rPr>
            <w:t>acadêmico que fará a permuta com você</w:t>
          </w:r>
        </w:sdtContent>
      </w:sdt>
      <w:r w:rsidRPr="00BD1482">
        <w:rPr>
          <w:rFonts w:ascii="Calibri" w:hAnsi="Calibri" w:cs="Calibri"/>
        </w:rPr>
        <w:t xml:space="preserve">, </w:t>
      </w:r>
      <w:r w:rsidR="00201270">
        <w:rPr>
          <w:rFonts w:ascii="Calibri" w:hAnsi="Calibri" w:cs="Calibri"/>
        </w:rPr>
        <w:t xml:space="preserve">CPF nº </w:t>
      </w:r>
      <w:sdt>
        <w:sdtPr>
          <w:rPr>
            <w:rStyle w:val="Estilo8"/>
          </w:rPr>
          <w:id w:val="-1327439637"/>
          <w:placeholder>
            <w:docPart w:val="D04823DA567A4BF99F4C26BE2E4E676C"/>
          </w:placeholder>
          <w:showingPlcHdr/>
        </w:sdtPr>
        <w:sdtEndPr>
          <w:rPr>
            <w:rStyle w:val="Fontepargpadro"/>
            <w:rFonts w:ascii="Times New Roman" w:hAnsi="Times New Roman" w:cs="Calibri"/>
            <w:b w:val="0"/>
          </w:rPr>
        </w:sdtEndPr>
        <w:sdtContent>
          <w:r w:rsidR="00201270" w:rsidRPr="00793D84">
            <w:rPr>
              <w:rStyle w:val="TextodoEspaoReservado"/>
              <w:rFonts w:eastAsiaTheme="minorHAnsi"/>
            </w:rPr>
            <w:t>Clique</w:t>
          </w:r>
          <w:r w:rsidR="00201270">
            <w:rPr>
              <w:rStyle w:val="TextodoEspaoReservado"/>
              <w:rFonts w:eastAsiaTheme="minorHAnsi"/>
            </w:rPr>
            <w:t xml:space="preserve"> para digitar o CPF do acadêmico</w:t>
          </w:r>
          <w:r w:rsidR="00201270" w:rsidRPr="00793D84">
            <w:rPr>
              <w:rStyle w:val="TextodoEspaoReservado"/>
              <w:rFonts w:eastAsiaTheme="minorHAnsi"/>
            </w:rPr>
            <w:t>.</w:t>
          </w:r>
        </w:sdtContent>
      </w:sdt>
      <w:r w:rsidRPr="00BD1482">
        <w:rPr>
          <w:rFonts w:ascii="Calibri" w:hAnsi="Calibri" w:cs="Calibri"/>
        </w:rPr>
        <w:t xml:space="preserve"> </w:t>
      </w:r>
    </w:p>
    <w:p w14:paraId="4E083705" w14:textId="16CA25B6" w:rsidR="00E036FB" w:rsidRDefault="00326997" w:rsidP="00044AF1">
      <w:pPr>
        <w:pStyle w:val="NormalWeb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Afirmo</w:t>
      </w:r>
      <w:r w:rsidR="00E77693" w:rsidRPr="00BD1482">
        <w:rPr>
          <w:rFonts w:ascii="Calibri" w:hAnsi="Calibri" w:cs="Calibri"/>
        </w:rPr>
        <w:t xml:space="preserve"> estar ciente de que</w:t>
      </w:r>
      <w:r w:rsidR="00C74B96">
        <w:rPr>
          <w:rFonts w:ascii="Calibri" w:hAnsi="Calibri" w:cs="Calibri"/>
        </w:rPr>
        <w:t xml:space="preserve"> </w:t>
      </w:r>
      <w:r w:rsidR="00E77693" w:rsidRPr="00BD1482">
        <w:rPr>
          <w:rFonts w:ascii="Calibri" w:hAnsi="Calibri" w:cs="Calibri"/>
        </w:rPr>
        <w:t>não haverá</w:t>
      </w:r>
      <w:r w:rsidR="009A6CB9">
        <w:rPr>
          <w:rFonts w:ascii="Calibri" w:hAnsi="Calibri" w:cs="Calibri"/>
        </w:rPr>
        <w:t xml:space="preserve"> a</w:t>
      </w:r>
      <w:r w:rsidR="00E77693" w:rsidRPr="00BD1482">
        <w:rPr>
          <w:rFonts w:ascii="Calibri" w:hAnsi="Calibri" w:cs="Calibri"/>
        </w:rPr>
        <w:t xml:space="preserve"> possibilidade de cancelamento</w:t>
      </w:r>
      <w:r w:rsidR="00CA414D">
        <w:rPr>
          <w:rFonts w:ascii="Calibri" w:hAnsi="Calibri" w:cs="Calibri"/>
        </w:rPr>
        <w:t xml:space="preserve"> e arrependimento</w:t>
      </w:r>
      <w:r w:rsidR="003B5912">
        <w:rPr>
          <w:rFonts w:ascii="Calibri" w:hAnsi="Calibri" w:cs="Calibri"/>
        </w:rPr>
        <w:t xml:space="preserve">, </w:t>
      </w:r>
      <w:r w:rsidR="00E77693" w:rsidRPr="00BD1482">
        <w:rPr>
          <w:rFonts w:ascii="Calibri" w:hAnsi="Calibri" w:cs="Calibri"/>
        </w:rPr>
        <w:t>que estarei sujeito(a) às adaptações curriculares necessárias</w:t>
      </w:r>
      <w:r w:rsidR="004B4C0B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 xml:space="preserve">que </w:t>
      </w:r>
      <w:r w:rsidR="003B2CD1">
        <w:rPr>
          <w:rFonts w:ascii="Calibri" w:hAnsi="Calibri" w:cs="Calibri"/>
        </w:rPr>
        <w:t>a mobilidade</w:t>
      </w:r>
      <w:r w:rsidR="003B5912">
        <w:rPr>
          <w:rFonts w:ascii="Calibri" w:hAnsi="Calibri" w:cs="Calibri"/>
        </w:rPr>
        <w:t xml:space="preserve"> interna</w:t>
      </w:r>
      <w:r w:rsidR="003B2CD1">
        <w:rPr>
          <w:rFonts w:ascii="Calibri" w:hAnsi="Calibri" w:cs="Calibri"/>
        </w:rPr>
        <w:t xml:space="preserve"> </w:t>
      </w:r>
      <w:r w:rsidR="00C13DF8">
        <w:rPr>
          <w:rFonts w:ascii="Calibri" w:hAnsi="Calibri" w:cs="Calibri"/>
        </w:rPr>
        <w:t>não se efetivará</w:t>
      </w:r>
      <w:r w:rsidR="003B2CD1">
        <w:rPr>
          <w:rFonts w:ascii="Calibri" w:hAnsi="Calibri" w:cs="Calibri"/>
        </w:rPr>
        <w:t xml:space="preserve"> </w:t>
      </w:r>
      <w:r w:rsidR="00550387" w:rsidRPr="00BD1482">
        <w:rPr>
          <w:rFonts w:ascii="Calibri" w:hAnsi="Calibri" w:cs="Calibri"/>
        </w:rPr>
        <w:t>caso um ou ambos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candidatos</w:t>
      </w:r>
      <w:r w:rsidR="00B03430">
        <w:rPr>
          <w:rFonts w:ascii="Calibri" w:hAnsi="Calibri" w:cs="Calibri"/>
        </w:rPr>
        <w:t>(as)</w:t>
      </w:r>
      <w:r w:rsidR="00550387" w:rsidRPr="00BD1482">
        <w:rPr>
          <w:rFonts w:ascii="Calibri" w:hAnsi="Calibri" w:cs="Calibri"/>
        </w:rPr>
        <w:t xml:space="preserve"> não atendam aos requisitos estabelecidos pela Portaria nº 1.154, de 27 de maio de 2024, da Universidade de Rio Verde.</w:t>
      </w:r>
    </w:p>
    <w:p w14:paraId="64157B60" w14:textId="272AFDEC" w:rsidR="00226ECB" w:rsidRDefault="00226ECB" w:rsidP="00044AF1">
      <w:pPr>
        <w:pStyle w:val="NormalWeb"/>
        <w:spacing w:line="360" w:lineRule="auto"/>
        <w:jc w:val="both"/>
        <w:rPr>
          <w:rFonts w:ascii="Calibri" w:hAnsi="Calibri" w:cs="Calibri"/>
        </w:rPr>
      </w:pPr>
    </w:p>
    <w:p w14:paraId="375C1DBA" w14:textId="76A0CE6E" w:rsidR="00226ECB" w:rsidRDefault="00226ECB" w:rsidP="00226ECB">
      <w:pPr>
        <w:pStyle w:val="NormalWeb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Rio Verde, Goiás, </w:t>
      </w:r>
      <w:sdt>
        <w:sdtPr>
          <w:rPr>
            <w:rFonts w:ascii="Calibri" w:hAnsi="Calibri" w:cs="Calibri"/>
          </w:rPr>
          <w:id w:val="-146828396"/>
          <w:placeholder>
            <w:docPart w:val="A319C0AD7E3845859CF082589755FA93"/>
          </w:placeholder>
          <w:showingPlcHdr/>
          <w:date w:fullDate="2024-12-02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848A6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25A2A0AF" w14:textId="77777777" w:rsid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2F408F5D" w14:textId="77777777" w:rsid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5F0DB96C" w14:textId="77777777" w:rsidR="00BD1482" w:rsidRPr="00BD1482" w:rsidRDefault="00BD1482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0C2A58CF" w14:textId="77777777" w:rsidR="00497CA7" w:rsidRPr="00BD1482" w:rsidRDefault="00497CA7" w:rsidP="00550387">
      <w:pPr>
        <w:pStyle w:val="Corpodetexto"/>
        <w:spacing w:before="3"/>
        <w:jc w:val="both"/>
        <w:rPr>
          <w:rFonts w:ascii="Calibri" w:hAnsi="Calibri" w:cs="Calibri"/>
          <w:sz w:val="24"/>
          <w:szCs w:val="24"/>
        </w:rPr>
      </w:pPr>
    </w:p>
    <w:p w14:paraId="4F9DBED6" w14:textId="77777777" w:rsidR="00497CA7" w:rsidRPr="00BD1482" w:rsidRDefault="00497CA7" w:rsidP="00E036FB">
      <w:pPr>
        <w:pStyle w:val="Corpodetexto"/>
        <w:spacing w:before="3"/>
        <w:jc w:val="center"/>
        <w:rPr>
          <w:rFonts w:ascii="Calibri" w:hAnsi="Calibri" w:cs="Calibri"/>
          <w:sz w:val="24"/>
          <w:szCs w:val="24"/>
        </w:rPr>
      </w:pPr>
      <w:r w:rsidRPr="00BD1482">
        <w:rPr>
          <w:rFonts w:ascii="Calibri" w:hAnsi="Calibri" w:cs="Calibri"/>
          <w:sz w:val="24"/>
          <w:szCs w:val="24"/>
        </w:rPr>
        <w:t>_________________________________________________________</w:t>
      </w:r>
    </w:p>
    <w:p w14:paraId="71AEF613" w14:textId="77777777" w:rsidR="004617CC" w:rsidRPr="00BD1482" w:rsidRDefault="0031284A" w:rsidP="00E036FB">
      <w:pPr>
        <w:pStyle w:val="Corpodetexto"/>
        <w:spacing w:line="203" w:lineRule="exact"/>
        <w:ind w:left="1835" w:right="2016"/>
        <w:jc w:val="center"/>
        <w:rPr>
          <w:rFonts w:ascii="Calibri" w:hAnsi="Calibri" w:cs="Calibri"/>
          <w:sz w:val="24"/>
          <w:szCs w:val="24"/>
        </w:rPr>
      </w:pPr>
      <w:r w:rsidRPr="00BD1482">
        <w:rPr>
          <w:rFonts w:ascii="Calibri" w:hAnsi="Calibri" w:cs="Calibri"/>
          <w:sz w:val="24"/>
          <w:szCs w:val="24"/>
        </w:rPr>
        <w:t>Assinatura do acadêmico(a)</w:t>
      </w:r>
    </w:p>
    <w:sectPr w:rsidR="004617CC" w:rsidRPr="00BD1482" w:rsidSect="00F6426B">
      <w:headerReference w:type="default" r:id="rId7"/>
      <w:footerReference w:type="default" r:id="rId8"/>
      <w:type w:val="continuous"/>
      <w:pgSz w:w="11910" w:h="16840"/>
      <w:pgMar w:top="440" w:right="940" w:bottom="280" w:left="1120" w:header="720" w:footer="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BF8EF" w14:textId="77777777" w:rsidR="0098488D" w:rsidRDefault="0098488D" w:rsidP="00497CA7">
      <w:r>
        <w:separator/>
      </w:r>
    </w:p>
  </w:endnote>
  <w:endnote w:type="continuationSeparator" w:id="0">
    <w:p w14:paraId="64E89911" w14:textId="77777777" w:rsidR="0098488D" w:rsidRDefault="0098488D" w:rsidP="004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500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1E8EC3" w14:textId="77777777" w:rsidR="00497CA7" w:rsidRDefault="00497CA7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38D296AC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DEPARTAMENTO DE RELACIONAMENTO E NOVOS NEGÓCIOS – UniRV</w:t>
        </w:r>
      </w:p>
      <w:p w14:paraId="01EB15A3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Equipe de Vestibular</w:t>
        </w:r>
      </w:p>
      <w:p w14:paraId="32A9B6D4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Telefone/WhatsApp (64) 3620-3030</w:t>
        </w:r>
      </w:p>
      <w:p w14:paraId="33D7A7BA" w14:textId="77777777" w:rsidR="00F6426B" w:rsidRPr="00320C0C" w:rsidRDefault="00F6426B" w:rsidP="00F6426B">
        <w:pPr>
          <w:pStyle w:val="Rodap"/>
          <w:jc w:val="center"/>
          <w:rPr>
            <w:rFonts w:asciiTheme="minorHAnsi" w:hAnsiTheme="minorHAnsi" w:cstheme="minorHAnsi"/>
            <w:sz w:val="18"/>
            <w:szCs w:val="18"/>
            <w:lang w:val="pt-BR"/>
          </w:rPr>
        </w:pPr>
        <w:r>
          <w:rPr>
            <w:rFonts w:asciiTheme="minorHAnsi" w:hAnsiTheme="minorHAnsi" w:cstheme="minorHAnsi"/>
            <w:sz w:val="18"/>
            <w:szCs w:val="18"/>
            <w:lang w:val="pt-BR"/>
          </w:rPr>
          <w:t>transferencia</w:t>
        </w:r>
        <w:r w:rsidRPr="00320C0C">
          <w:rPr>
            <w:rFonts w:asciiTheme="minorHAnsi" w:hAnsiTheme="minorHAnsi" w:cstheme="minorHAnsi"/>
            <w:sz w:val="18"/>
            <w:szCs w:val="18"/>
            <w:lang w:val="pt-BR"/>
          </w:rPr>
          <w:t>@unirv.edu.br</w:t>
        </w:r>
      </w:p>
      <w:p w14:paraId="4B57B963" w14:textId="42510250" w:rsidR="00497CA7" w:rsidRPr="00497CA7" w:rsidRDefault="0098488D">
        <w:pPr>
          <w:pStyle w:val="Rodap"/>
          <w:jc w:val="right"/>
          <w:rPr>
            <w:rFonts w:ascii="Times New Roman" w:hAnsi="Times New Roman" w:cs="Times New Roman"/>
          </w:rPr>
        </w:pPr>
      </w:p>
    </w:sdtContent>
  </w:sdt>
  <w:p w14:paraId="7F6FF00A" w14:textId="77777777" w:rsidR="00497CA7" w:rsidRDefault="00497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2D7E" w14:textId="77777777" w:rsidR="0098488D" w:rsidRDefault="0098488D" w:rsidP="00497CA7">
      <w:r>
        <w:separator/>
      </w:r>
    </w:p>
  </w:footnote>
  <w:footnote w:type="continuationSeparator" w:id="0">
    <w:p w14:paraId="595DE427" w14:textId="77777777" w:rsidR="0098488D" w:rsidRDefault="0098488D" w:rsidP="0049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D59" w14:textId="7039E340" w:rsidR="007A5112" w:rsidRDefault="007A511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7CFF247" wp14:editId="6C1FC72E">
          <wp:simplePos x="0" y="0"/>
          <wp:positionH relativeFrom="margin">
            <wp:posOffset>-705323</wp:posOffset>
          </wp:positionH>
          <wp:positionV relativeFrom="paragraph">
            <wp:posOffset>-475615</wp:posOffset>
          </wp:positionV>
          <wp:extent cx="7559749" cy="10694604"/>
          <wp:effectExtent l="0" t="0" r="3175" b="0"/>
          <wp:wrapNone/>
          <wp:docPr id="18" name="Imagem 18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10694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fYfh3xREAmeVTAszOTrt1uk4H8Hb1GX4CZxofvDAqfE4WR7rQzbcG5b14U0xhvO4MYezqq+Qgo0fNiglyAxmg==" w:salt="uWXViuS+734L5oCOwjMjP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CC"/>
    <w:rsid w:val="00003FE2"/>
    <w:rsid w:val="00007401"/>
    <w:rsid w:val="00017908"/>
    <w:rsid w:val="00026520"/>
    <w:rsid w:val="000412AF"/>
    <w:rsid w:val="00044AF1"/>
    <w:rsid w:val="00051505"/>
    <w:rsid w:val="000B20D4"/>
    <w:rsid w:val="000E631E"/>
    <w:rsid w:val="000F231F"/>
    <w:rsid w:val="0010337B"/>
    <w:rsid w:val="00111072"/>
    <w:rsid w:val="00121A26"/>
    <w:rsid w:val="0012243F"/>
    <w:rsid w:val="00150A9A"/>
    <w:rsid w:val="00176382"/>
    <w:rsid w:val="00182027"/>
    <w:rsid w:val="001C0836"/>
    <w:rsid w:val="00201270"/>
    <w:rsid w:val="00226ECB"/>
    <w:rsid w:val="00265616"/>
    <w:rsid w:val="00266ADC"/>
    <w:rsid w:val="00277DF4"/>
    <w:rsid w:val="00291B13"/>
    <w:rsid w:val="002A3E94"/>
    <w:rsid w:val="002C4CC9"/>
    <w:rsid w:val="002D450C"/>
    <w:rsid w:val="002E6672"/>
    <w:rsid w:val="002F0AB4"/>
    <w:rsid w:val="0031284A"/>
    <w:rsid w:val="00321602"/>
    <w:rsid w:val="00326997"/>
    <w:rsid w:val="00373BC7"/>
    <w:rsid w:val="00384FC5"/>
    <w:rsid w:val="003B2CD1"/>
    <w:rsid w:val="003B5912"/>
    <w:rsid w:val="003C44EE"/>
    <w:rsid w:val="003E336F"/>
    <w:rsid w:val="003F1F22"/>
    <w:rsid w:val="00417A62"/>
    <w:rsid w:val="00452F4F"/>
    <w:rsid w:val="004617CC"/>
    <w:rsid w:val="004843E3"/>
    <w:rsid w:val="00490426"/>
    <w:rsid w:val="00497CA7"/>
    <w:rsid w:val="004B4C0B"/>
    <w:rsid w:val="004B4FB9"/>
    <w:rsid w:val="0053154D"/>
    <w:rsid w:val="00545118"/>
    <w:rsid w:val="00550387"/>
    <w:rsid w:val="005514FB"/>
    <w:rsid w:val="00557C03"/>
    <w:rsid w:val="005832EE"/>
    <w:rsid w:val="005B6CC3"/>
    <w:rsid w:val="005F0CBA"/>
    <w:rsid w:val="00617FA4"/>
    <w:rsid w:val="00642A3C"/>
    <w:rsid w:val="006550B5"/>
    <w:rsid w:val="00676C5C"/>
    <w:rsid w:val="006807D4"/>
    <w:rsid w:val="00684056"/>
    <w:rsid w:val="006B6252"/>
    <w:rsid w:val="006C03CD"/>
    <w:rsid w:val="006E0F51"/>
    <w:rsid w:val="006E123B"/>
    <w:rsid w:val="00762FB5"/>
    <w:rsid w:val="00775778"/>
    <w:rsid w:val="00777875"/>
    <w:rsid w:val="00793F3F"/>
    <w:rsid w:val="007A5112"/>
    <w:rsid w:val="007E112A"/>
    <w:rsid w:val="007F1089"/>
    <w:rsid w:val="0082591B"/>
    <w:rsid w:val="00830BBF"/>
    <w:rsid w:val="00836DB4"/>
    <w:rsid w:val="0088217A"/>
    <w:rsid w:val="008909AD"/>
    <w:rsid w:val="008D68A5"/>
    <w:rsid w:val="008F3EC2"/>
    <w:rsid w:val="009349F5"/>
    <w:rsid w:val="00941455"/>
    <w:rsid w:val="0094405E"/>
    <w:rsid w:val="0094620F"/>
    <w:rsid w:val="00960F21"/>
    <w:rsid w:val="00964C64"/>
    <w:rsid w:val="0098488D"/>
    <w:rsid w:val="00990CEF"/>
    <w:rsid w:val="009A6CB9"/>
    <w:rsid w:val="009B6E5A"/>
    <w:rsid w:val="009E2801"/>
    <w:rsid w:val="00A24E69"/>
    <w:rsid w:val="00A31D66"/>
    <w:rsid w:val="00A51ECE"/>
    <w:rsid w:val="00A70F8D"/>
    <w:rsid w:val="00A75F21"/>
    <w:rsid w:val="00A7790B"/>
    <w:rsid w:val="00A924B9"/>
    <w:rsid w:val="00AA40B1"/>
    <w:rsid w:val="00AE3CF0"/>
    <w:rsid w:val="00AF7BB9"/>
    <w:rsid w:val="00B03430"/>
    <w:rsid w:val="00B24D63"/>
    <w:rsid w:val="00B256F3"/>
    <w:rsid w:val="00B34E5A"/>
    <w:rsid w:val="00B420D7"/>
    <w:rsid w:val="00B4558B"/>
    <w:rsid w:val="00BD1482"/>
    <w:rsid w:val="00BE1B19"/>
    <w:rsid w:val="00BE20B0"/>
    <w:rsid w:val="00C13DF8"/>
    <w:rsid w:val="00C17671"/>
    <w:rsid w:val="00C30978"/>
    <w:rsid w:val="00C74B96"/>
    <w:rsid w:val="00C75A73"/>
    <w:rsid w:val="00C82531"/>
    <w:rsid w:val="00CA414D"/>
    <w:rsid w:val="00CB23AD"/>
    <w:rsid w:val="00CC0095"/>
    <w:rsid w:val="00CE7AF5"/>
    <w:rsid w:val="00D4128A"/>
    <w:rsid w:val="00D44EEB"/>
    <w:rsid w:val="00D478EC"/>
    <w:rsid w:val="00D52C48"/>
    <w:rsid w:val="00D6331A"/>
    <w:rsid w:val="00D901D5"/>
    <w:rsid w:val="00D91AA4"/>
    <w:rsid w:val="00D95E45"/>
    <w:rsid w:val="00DB02BA"/>
    <w:rsid w:val="00DD0818"/>
    <w:rsid w:val="00E036FB"/>
    <w:rsid w:val="00E226EA"/>
    <w:rsid w:val="00E51092"/>
    <w:rsid w:val="00E77693"/>
    <w:rsid w:val="00E90287"/>
    <w:rsid w:val="00E9089D"/>
    <w:rsid w:val="00ED336E"/>
    <w:rsid w:val="00EE01BD"/>
    <w:rsid w:val="00EF5A7B"/>
    <w:rsid w:val="00F1178F"/>
    <w:rsid w:val="00F371D0"/>
    <w:rsid w:val="00F6426B"/>
    <w:rsid w:val="00FB73D0"/>
    <w:rsid w:val="00FC219D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B2E3A"/>
  <w15:docId w15:val="{CC372BAE-B69F-4F10-8EB8-85EF331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836" w:right="2016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CA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7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A7"/>
    <w:rPr>
      <w:rFonts w:ascii="Arial" w:eastAsia="Arial" w:hAnsi="Arial" w:cs="Arial"/>
      <w:lang w:val="pt-PT"/>
    </w:rPr>
  </w:style>
  <w:style w:type="character" w:styleId="TextodoEspaoReservado">
    <w:name w:val="Placeholder Text"/>
    <w:basedOn w:val="Fontepargpadro"/>
    <w:uiPriority w:val="99"/>
    <w:semiHidden/>
    <w:rsid w:val="00A924B9"/>
    <w:rPr>
      <w:color w:val="808080"/>
    </w:rPr>
  </w:style>
  <w:style w:type="paragraph" w:styleId="NormalWeb">
    <w:name w:val="Normal (Web)"/>
    <w:basedOn w:val="Normal"/>
    <w:uiPriority w:val="99"/>
    <w:unhideWhenUsed/>
    <w:rsid w:val="00E776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Estilo1">
    <w:name w:val="Estilo1"/>
    <w:basedOn w:val="Fontepargpadro"/>
    <w:uiPriority w:val="1"/>
    <w:rsid w:val="00B4558B"/>
    <w:rPr>
      <w:rFonts w:ascii="Calibri" w:hAnsi="Calibri"/>
      <w:b/>
      <w:sz w:val="24"/>
    </w:rPr>
  </w:style>
  <w:style w:type="character" w:customStyle="1" w:styleId="Estilo2">
    <w:name w:val="Estilo2"/>
    <w:basedOn w:val="Fontepargpadro"/>
    <w:uiPriority w:val="1"/>
    <w:rsid w:val="00A51ECE"/>
    <w:rPr>
      <w:rFonts w:ascii="Calibri" w:hAnsi="Calibri"/>
      <w:b/>
    </w:rPr>
  </w:style>
  <w:style w:type="character" w:customStyle="1" w:styleId="Estilo3">
    <w:name w:val="Estilo3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4">
    <w:name w:val="Estilo4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5">
    <w:name w:val="Estilo5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6">
    <w:name w:val="Estilo6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7">
    <w:name w:val="Estilo7"/>
    <w:basedOn w:val="Fontepargpadro"/>
    <w:uiPriority w:val="1"/>
    <w:rsid w:val="00A51ECE"/>
    <w:rPr>
      <w:rFonts w:ascii="Calibri" w:hAnsi="Calibri"/>
      <w:b/>
      <w:sz w:val="24"/>
    </w:rPr>
  </w:style>
  <w:style w:type="character" w:customStyle="1" w:styleId="Estilo8">
    <w:name w:val="Estilo8"/>
    <w:basedOn w:val="Fontepargpadro"/>
    <w:uiPriority w:val="1"/>
    <w:rsid w:val="00A51ECE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BDA365B5AA44BDAF7B9811F041E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68218-E235-473C-B6D9-2E968E563A1B}"/>
      </w:docPartPr>
      <w:docPartBody>
        <w:p w:rsidR="00EA02AD" w:rsidRDefault="00A479C8" w:rsidP="00A479C8">
          <w:pPr>
            <w:pStyle w:val="45BDA365B5AA44BDAF7B9811F041E9BC1"/>
          </w:pPr>
          <w:r>
            <w:rPr>
              <w:rStyle w:val="TextodoEspaoReservado"/>
              <w:rFonts w:eastAsiaTheme="minorHAnsi"/>
            </w:rPr>
            <w:t>Clique para digitar seu nome completo</w:t>
          </w:r>
        </w:p>
      </w:docPartBody>
    </w:docPart>
    <w:docPart>
      <w:docPartPr>
        <w:name w:val="E5A95045555940ACA6BF4E0B26FDB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ACA34-1226-4CF9-AFF0-6100C5CD048B}"/>
      </w:docPartPr>
      <w:docPartBody>
        <w:p w:rsidR="00EA02AD" w:rsidRDefault="00A479C8" w:rsidP="00A479C8">
          <w:pPr>
            <w:pStyle w:val="E5A95045555940ACA6BF4E0B26FDB2BD1"/>
          </w:pPr>
          <w:r>
            <w:rPr>
              <w:rStyle w:val="TextodoEspaoReservado"/>
              <w:rFonts w:eastAsiaTheme="minorHAnsi"/>
            </w:rPr>
            <w:t>E</w:t>
          </w:r>
          <w:r w:rsidRPr="00793D84">
            <w:rPr>
              <w:rStyle w:val="TextodoEspaoReservado"/>
              <w:rFonts w:eastAsiaTheme="minorHAnsi"/>
            </w:rPr>
            <w:t>scolh</w:t>
          </w:r>
          <w:r>
            <w:rPr>
              <w:rStyle w:val="TextodoEspaoReservado"/>
              <w:rFonts w:eastAsiaTheme="minorHAnsi"/>
            </w:rPr>
            <w:t>a</w:t>
          </w:r>
          <w:r w:rsidRPr="00793D84">
            <w:rPr>
              <w:rStyle w:val="TextodoEspaoReservado"/>
              <w:rFonts w:eastAsiaTheme="minorHAnsi"/>
            </w:rPr>
            <w:t xml:space="preserve"> </w:t>
          </w:r>
          <w:r>
            <w:rPr>
              <w:rStyle w:val="TextodoEspaoReservado"/>
              <w:rFonts w:eastAsiaTheme="minorHAnsi"/>
            </w:rPr>
            <w:t>seu Campus atual</w:t>
          </w:r>
        </w:p>
      </w:docPartBody>
    </w:docPart>
    <w:docPart>
      <w:docPartPr>
        <w:name w:val="9D692427D79048469935682F4ACBE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E6919-DB53-49E3-B8A2-326D1E8C6246}"/>
      </w:docPartPr>
      <w:docPartBody>
        <w:p w:rsidR="00EA02AD" w:rsidRDefault="00A479C8" w:rsidP="00A479C8">
          <w:pPr>
            <w:pStyle w:val="9D692427D79048469935682F4ACBE0831"/>
          </w:pPr>
          <w:r>
            <w:rPr>
              <w:rStyle w:val="TextodoEspaoReservado"/>
              <w:rFonts w:eastAsiaTheme="minorHAnsi"/>
            </w:rPr>
            <w:t>Escolha o período de interesse</w:t>
          </w:r>
        </w:p>
      </w:docPartBody>
    </w:docPart>
    <w:docPart>
      <w:docPartPr>
        <w:name w:val="2D7699C22C054C96A2DB98C8AA37C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FC1B1-1669-4AAD-848F-302403C7FE68}"/>
      </w:docPartPr>
      <w:docPartBody>
        <w:p w:rsidR="00EA02AD" w:rsidRDefault="00A479C8" w:rsidP="00A479C8">
          <w:pPr>
            <w:pStyle w:val="2D7699C22C054C96A2DB98C8AA37C2241"/>
          </w:pPr>
          <w:r w:rsidRPr="00793D84">
            <w:rPr>
              <w:rStyle w:val="TextodoEspaoReservado"/>
              <w:rFonts w:eastAsiaTheme="minorHAnsi"/>
            </w:rPr>
            <w:t xml:space="preserve">Clique </w:t>
          </w:r>
          <w:r>
            <w:rPr>
              <w:rStyle w:val="TextodoEspaoReservado"/>
              <w:rFonts w:eastAsiaTheme="minorHAnsi"/>
            </w:rPr>
            <w:t>e digite seu CPF</w:t>
          </w:r>
        </w:p>
      </w:docPartBody>
    </w:docPart>
    <w:docPart>
      <w:docPartPr>
        <w:name w:val="E73062C4F6BE464A8A0814158981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E4E76-AD82-4387-9267-6F2084A07C0D}"/>
      </w:docPartPr>
      <w:docPartBody>
        <w:p w:rsidR="00EA02AD" w:rsidRDefault="00A479C8" w:rsidP="00A479C8">
          <w:pPr>
            <w:pStyle w:val="E73062C4F6BE464A8A0814158981D3F31"/>
          </w:pPr>
          <w:r w:rsidRPr="00793D84">
            <w:rPr>
              <w:rStyle w:val="TextodoEspaoReservado"/>
              <w:rFonts w:eastAsiaTheme="minorHAnsi"/>
            </w:rPr>
            <w:t>Escolh</w:t>
          </w:r>
          <w:r>
            <w:rPr>
              <w:rStyle w:val="TextodoEspaoReservado"/>
              <w:rFonts w:eastAsiaTheme="minorHAnsi"/>
            </w:rPr>
            <w:t>a o Campus de Interesse</w:t>
          </w:r>
        </w:p>
      </w:docPartBody>
    </w:docPart>
    <w:docPart>
      <w:docPartPr>
        <w:name w:val="F10114CF3BB44BE397418DD37EAB1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5FF5F-92AE-4BC9-8615-FA11512DE3EB}"/>
      </w:docPartPr>
      <w:docPartBody>
        <w:p w:rsidR="00EA02AD" w:rsidRDefault="00A479C8" w:rsidP="00A479C8">
          <w:pPr>
            <w:pStyle w:val="F10114CF3BB44BE397418DD37EAB1CE41"/>
          </w:pPr>
          <w:r>
            <w:rPr>
              <w:rStyle w:val="TextodoEspaoReservado"/>
              <w:rFonts w:eastAsiaTheme="minorHAnsi"/>
            </w:rPr>
            <w:t>Clique para digitar o nome do acadêmico que fará a permuta com você</w:t>
          </w:r>
        </w:p>
      </w:docPartBody>
    </w:docPart>
    <w:docPart>
      <w:docPartPr>
        <w:name w:val="D04823DA567A4BF99F4C26BE2E4E6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1A2C7-51D1-4290-B02B-F4168EB48EC8}"/>
      </w:docPartPr>
      <w:docPartBody>
        <w:p w:rsidR="00EA02AD" w:rsidRDefault="00A479C8" w:rsidP="00A479C8">
          <w:pPr>
            <w:pStyle w:val="D04823DA567A4BF99F4C26BE2E4E676C1"/>
          </w:pPr>
          <w:r w:rsidRPr="00793D84">
            <w:rPr>
              <w:rStyle w:val="TextodoEspaoReservado"/>
              <w:rFonts w:eastAsiaTheme="minorHAnsi"/>
            </w:rPr>
            <w:t>Clique</w:t>
          </w:r>
          <w:r>
            <w:rPr>
              <w:rStyle w:val="TextodoEspaoReservado"/>
              <w:rFonts w:eastAsiaTheme="minorHAnsi"/>
            </w:rPr>
            <w:t xml:space="preserve"> para digitar o CPF do acadêmico</w:t>
          </w:r>
          <w:r w:rsidRPr="00793D84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319C0AD7E3845859CF082589755F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5B983-D022-4F62-AFEA-73AC9D66465F}"/>
      </w:docPartPr>
      <w:docPartBody>
        <w:p w:rsidR="00482528" w:rsidRDefault="00A479C8" w:rsidP="00A479C8">
          <w:pPr>
            <w:pStyle w:val="A319C0AD7E3845859CF082589755FA93"/>
          </w:pPr>
          <w:r w:rsidRPr="000848A6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3A"/>
    <w:rsid w:val="00094665"/>
    <w:rsid w:val="000E6DF8"/>
    <w:rsid w:val="00140EA5"/>
    <w:rsid w:val="001F21DC"/>
    <w:rsid w:val="00207CFF"/>
    <w:rsid w:val="00212DB7"/>
    <w:rsid w:val="002E6095"/>
    <w:rsid w:val="004458E1"/>
    <w:rsid w:val="00482528"/>
    <w:rsid w:val="004A065F"/>
    <w:rsid w:val="004D72DF"/>
    <w:rsid w:val="005D381C"/>
    <w:rsid w:val="00657190"/>
    <w:rsid w:val="006E02AB"/>
    <w:rsid w:val="0070076E"/>
    <w:rsid w:val="00715F38"/>
    <w:rsid w:val="00901345"/>
    <w:rsid w:val="00913FF3"/>
    <w:rsid w:val="0094423A"/>
    <w:rsid w:val="00984FCD"/>
    <w:rsid w:val="009A7C0C"/>
    <w:rsid w:val="00A479C8"/>
    <w:rsid w:val="00A54A86"/>
    <w:rsid w:val="00B34E92"/>
    <w:rsid w:val="00B40DE2"/>
    <w:rsid w:val="00BC6713"/>
    <w:rsid w:val="00C64FFA"/>
    <w:rsid w:val="00DC0E7B"/>
    <w:rsid w:val="00DF1075"/>
    <w:rsid w:val="00E6003A"/>
    <w:rsid w:val="00E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79C8"/>
    <w:rPr>
      <w:color w:val="808080"/>
    </w:rPr>
  </w:style>
  <w:style w:type="paragraph" w:customStyle="1" w:styleId="45BDA365B5AA44BDAF7B9811F041E9BC19">
    <w:name w:val="45BDA365B5AA44BDAF7B9811F041E9BC19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5">
    <w:name w:val="2D7699C22C054C96A2DB98C8AA37C2245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8">
    <w:name w:val="E5A95045555940ACA6BF4E0B26FDB2BD8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6">
    <w:name w:val="9D692427D79048469935682F4ACBE0836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4">
    <w:name w:val="E73062C4F6BE464A8A0814158981D3F3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4">
    <w:name w:val="F10114CF3BB44BE397418DD37EAB1CE4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4">
    <w:name w:val="D04823DA567A4BF99F4C26BE2E4E676C4"/>
    <w:rsid w:val="00D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DA365B5AA44BDAF7B9811F041E9BC">
    <w:name w:val="45BDA365B5AA44BDAF7B9811F041E9BC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">
    <w:name w:val="2D7699C22C054C96A2DB98C8AA37C224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">
    <w:name w:val="E5A95045555940ACA6BF4E0B26FDB2BD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">
    <w:name w:val="9D692427D79048469935682F4ACBE083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">
    <w:name w:val="E73062C4F6BE464A8A0814158981D3F3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">
    <w:name w:val="F10114CF3BB44BE397418DD37EAB1CE4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">
    <w:name w:val="D04823DA567A4BF99F4C26BE2E4E676C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9C0AD7E3845859CF082589755FA93">
    <w:name w:val="A319C0AD7E3845859CF082589755FA93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DA365B5AA44BDAF7B9811F041E9BC1">
    <w:name w:val="45BDA365B5AA44BDAF7B9811F041E9BC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699C22C054C96A2DB98C8AA37C2241">
    <w:name w:val="2D7699C22C054C96A2DB98C8AA37C224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5045555940ACA6BF4E0B26FDB2BD1">
    <w:name w:val="E5A95045555940ACA6BF4E0B26FDB2BD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2427D79048469935682F4ACBE0831">
    <w:name w:val="9D692427D79048469935682F4ACBE083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062C4F6BE464A8A0814158981D3F31">
    <w:name w:val="E73062C4F6BE464A8A0814158981D3F3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14CF3BB44BE397418DD37EAB1CE41">
    <w:name w:val="F10114CF3BB44BE397418DD37EAB1CE4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823DA567A4BF99F4C26BE2E4E676C1">
    <w:name w:val="D04823DA567A4BF99F4C26BE2E4E676C1"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0F5A-F126-41B3-B458-80100924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55649</cp:lastModifiedBy>
  <cp:revision>6</cp:revision>
  <cp:lastPrinted>2024-06-11T13:02:00Z</cp:lastPrinted>
  <dcterms:created xsi:type="dcterms:W3CDTF">2024-12-11T18:35:00Z</dcterms:created>
  <dcterms:modified xsi:type="dcterms:W3CDTF">2024-12-11T18:40:00Z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